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8E" w:rsidRPr="00765D54" w:rsidRDefault="00C2028E" w:rsidP="00C2028E">
      <w:pPr>
        <w:pStyle w:val="Nagwek1"/>
        <w:numPr>
          <w:ilvl w:val="0"/>
          <w:numId w:val="0"/>
        </w:numPr>
        <w:pBdr>
          <w:bottom w:val="single" w:sz="12" w:space="1" w:color="auto"/>
        </w:pBdr>
        <w:rPr>
          <w:rFonts w:ascii="Verdana" w:hAnsi="Verdana"/>
          <w:b/>
        </w:rPr>
      </w:pPr>
      <w:bookmarkStart w:id="0" w:name="_Toc79148603"/>
      <w:r w:rsidRPr="00765D54">
        <w:rPr>
          <w:rFonts w:ascii="Verdana" w:hAnsi="Verdana"/>
          <w:b/>
        </w:rPr>
        <w:t xml:space="preserve">Wniosek z żądaniem o zapewnienie dostępności cyfrowej strony internetowej </w:t>
      </w:r>
      <w:bookmarkEnd w:id="0"/>
      <w:r>
        <w:rPr>
          <w:rFonts w:ascii="Verdana" w:hAnsi="Verdana"/>
          <w:b/>
        </w:rPr>
        <w:t>Międzynarodowego Centrum Kultury.</w:t>
      </w:r>
    </w:p>
    <w:p w:rsidR="00C2028E" w:rsidRPr="00624B00" w:rsidRDefault="00C2028E" w:rsidP="00C2028E"/>
    <w:p w:rsidR="00C2028E" w:rsidRPr="002E4D62" w:rsidRDefault="00C2028E" w:rsidP="00C2028E">
      <w:pPr>
        <w:pStyle w:val="Nagwek2"/>
        <w:numPr>
          <w:ilvl w:val="0"/>
          <w:numId w:val="0"/>
        </w:numPr>
        <w:ind w:left="576" w:hanging="576"/>
      </w:pPr>
      <w:r w:rsidRPr="002E4D62"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C2028E" w:rsidRPr="00F55F32" w:rsidTr="00C50BDC">
        <w:trPr>
          <w:trHeight w:val="427"/>
        </w:trPr>
        <w:tc>
          <w:tcPr>
            <w:tcW w:w="2559" w:type="pct"/>
            <w:vMerge w:val="restart"/>
          </w:tcPr>
          <w:p w:rsidR="00C2028E" w:rsidRPr="00F55F32" w:rsidRDefault="00C2028E" w:rsidP="00C50BDC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internetowej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C2028E" w:rsidRPr="00F55F32" w:rsidRDefault="00C2028E" w:rsidP="00C50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C2028E" w:rsidRPr="00F55F32" w:rsidTr="00C50BDC">
        <w:trPr>
          <w:trHeight w:val="404"/>
        </w:trPr>
        <w:tc>
          <w:tcPr>
            <w:tcW w:w="2559" w:type="pct"/>
            <w:vMerge/>
          </w:tcPr>
          <w:p w:rsidR="00C2028E" w:rsidRPr="00F55F32" w:rsidRDefault="00C2028E" w:rsidP="00C50BDC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C2028E" w:rsidRPr="00F55F32" w:rsidRDefault="00C2028E" w:rsidP="00C50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C2028E" w:rsidRPr="00F55F32" w:rsidTr="00C50BDC">
        <w:tc>
          <w:tcPr>
            <w:tcW w:w="2559" w:type="pct"/>
            <w:vMerge/>
          </w:tcPr>
          <w:p w:rsidR="00C2028E" w:rsidRPr="00F55F32" w:rsidRDefault="00C2028E" w:rsidP="00C50BDC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C2028E" w:rsidRPr="00F55F32" w:rsidRDefault="00C2028E" w:rsidP="00C50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C2028E" w:rsidRPr="00F55F32" w:rsidTr="00C50BDC">
        <w:trPr>
          <w:trHeight w:val="501"/>
        </w:trPr>
        <w:tc>
          <w:tcPr>
            <w:tcW w:w="2559" w:type="pct"/>
            <w:vMerge/>
          </w:tcPr>
          <w:p w:rsidR="00C2028E" w:rsidRPr="00F55F32" w:rsidRDefault="00C2028E" w:rsidP="00C50BDC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C2028E" w:rsidRPr="00F55F32" w:rsidRDefault="00C2028E" w:rsidP="00C50B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C2028E" w:rsidRPr="002E4D62" w:rsidRDefault="00C2028E" w:rsidP="00C2028E"/>
    <w:p w:rsidR="00C2028E" w:rsidRDefault="00C2028E" w:rsidP="00C2028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C2028E" w:rsidRPr="00FC2E66" w:rsidTr="00C50BDC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C2028E" w:rsidRPr="00FC2E66" w:rsidRDefault="00C2028E" w:rsidP="00C50BDC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C2028E" w:rsidRPr="00FC2E66" w:rsidRDefault="00C2028E" w:rsidP="00C50BDC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C2028E" w:rsidRPr="00FC2E66" w:rsidTr="00C50BD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2028E" w:rsidRDefault="00C2028E" w:rsidP="00C2028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C202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C2028E" w:rsidRPr="00FC2E66" w:rsidTr="00C50BDC">
        <w:trPr>
          <w:cantSplit/>
          <w:tblHeader/>
          <w:tblCellSpacing w:w="99" w:type="dxa"/>
        </w:trPr>
        <w:tc>
          <w:tcPr>
            <w:tcW w:w="3489" w:type="dxa"/>
            <w:tcBorders>
              <w:bottom w:val="single" w:sz="8" w:space="0" w:color="auto"/>
            </w:tcBorders>
            <w:vAlign w:val="center"/>
          </w:tcPr>
          <w:p w:rsidR="00C2028E" w:rsidRPr="00FC2E66" w:rsidRDefault="00C2028E" w:rsidP="00C50BDC">
            <w:pPr>
              <w:rPr>
                <w:b/>
              </w:rPr>
            </w:pPr>
            <w:r w:rsidRPr="00FC2E66">
              <w:rPr>
                <w:b/>
              </w:rPr>
              <w:lastRenderedPageBreak/>
              <w:t>Dane wnioskodawcy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center"/>
          </w:tcPr>
          <w:p w:rsidR="00C2028E" w:rsidRPr="00FC2E66" w:rsidRDefault="00C2028E" w:rsidP="00C50BDC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FC2E66" w:rsidTr="00C50BDC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2028E" w:rsidRDefault="00C2028E" w:rsidP="00C2028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C2028E" w:rsidRPr="002E4D62" w:rsidRDefault="00C2028E" w:rsidP="00C2028E">
      <w:pPr>
        <w:pStyle w:val="Nagwek2"/>
        <w:numPr>
          <w:ilvl w:val="0"/>
          <w:numId w:val="0"/>
        </w:numPr>
        <w:ind w:left="576" w:hanging="576"/>
      </w:pPr>
      <w:r w:rsidRPr="002E4D62">
        <w:t>Zakres wniosku</w:t>
      </w:r>
    </w:p>
    <w:p w:rsidR="00C2028E" w:rsidRPr="00592E54" w:rsidRDefault="00C2028E" w:rsidP="00C2028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C2028E" w:rsidRPr="00592E54" w:rsidRDefault="00C2028E" w:rsidP="00C2028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 xml:space="preserve">Opisz czego dotyczy żądanie zapewnienia dostępności cyfrowej strony internetowej, lub jakiegoś </w:t>
      </w:r>
      <w:r>
        <w:rPr>
          <w:rFonts w:asciiTheme="minorHAnsi" w:hAnsiTheme="minorHAnsi" w:cstheme="minorHAnsi"/>
          <w:bCs/>
          <w:szCs w:val="24"/>
        </w:rPr>
        <w:t>jej</w:t>
      </w:r>
      <w:r w:rsidRPr="00592E54">
        <w:rPr>
          <w:rFonts w:asciiTheme="minorHAnsi" w:hAnsiTheme="minorHAnsi" w:cstheme="minorHAnsi"/>
          <w:bCs/>
          <w:szCs w:val="24"/>
        </w:rPr>
        <w:t xml:space="preserve"> elementu. Jeżeli jak</w:t>
      </w:r>
      <w:r>
        <w:rPr>
          <w:rFonts w:asciiTheme="minorHAnsi" w:hAnsiTheme="minorHAnsi" w:cstheme="minorHAnsi"/>
          <w:bCs/>
          <w:szCs w:val="24"/>
        </w:rPr>
        <w:t>i</w:t>
      </w:r>
      <w:r w:rsidRPr="00592E54">
        <w:rPr>
          <w:rFonts w:asciiTheme="minorHAnsi" w:hAnsiTheme="minorHAnsi" w:cstheme="minorHAnsi"/>
          <w:bCs/>
          <w:szCs w:val="24"/>
        </w:rPr>
        <w:t xml:space="preserve">eś informacje nie </w:t>
      </w:r>
      <w:r>
        <w:rPr>
          <w:rFonts w:asciiTheme="minorHAnsi" w:hAnsiTheme="minorHAnsi" w:cstheme="minorHAnsi"/>
          <w:bCs/>
          <w:szCs w:val="24"/>
        </w:rPr>
        <w:t>są</w:t>
      </w:r>
      <w:r w:rsidRPr="00592E54">
        <w:rPr>
          <w:rFonts w:asciiTheme="minorHAnsi" w:hAnsiTheme="minorHAnsi" w:cstheme="minorHAnsi"/>
          <w:bCs/>
          <w:szCs w:val="24"/>
        </w:rPr>
        <w:t xml:space="preserve">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C2028E" w:rsidRPr="00FC2E66" w:rsidRDefault="00C2028E" w:rsidP="00C2028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Pr="00FC2E66" w:rsidRDefault="00C2028E" w:rsidP="00C2028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C2028E" w:rsidRDefault="00C2028E" w:rsidP="00C2028E">
      <w:pPr>
        <w:rPr>
          <w:b/>
        </w:rPr>
      </w:pPr>
    </w:p>
    <w:p w:rsidR="00C2028E" w:rsidRPr="002E4D62" w:rsidRDefault="00C2028E" w:rsidP="00C2028E">
      <w:pPr>
        <w:pStyle w:val="Nagwek2"/>
        <w:numPr>
          <w:ilvl w:val="0"/>
          <w:numId w:val="0"/>
        </w:numPr>
        <w:ind w:left="576" w:hanging="576"/>
      </w:pPr>
      <w:r w:rsidRPr="002E4D62">
        <w:t>Sposób kontaktu*</w:t>
      </w:r>
    </w:p>
    <w:p w:rsidR="00C2028E" w:rsidRPr="00FC2E66" w:rsidRDefault="00C2028E" w:rsidP="00C2028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147C" wp14:editId="5527C52B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4F0B3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C2028E" w:rsidRPr="00FC2E66" w:rsidTr="00C50BDC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028E" w:rsidRPr="00FC2E66" w:rsidRDefault="00C2028E" w:rsidP="00C50BDC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C2028E" w:rsidRPr="00FC2E66" w:rsidRDefault="00C2028E" w:rsidP="00C50BDC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C2028E" w:rsidRPr="00FC2E66" w:rsidTr="00C50BDC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C2028E" w:rsidRPr="00FC2E66" w:rsidTr="00C50BDC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C2028E" w:rsidRPr="00FC2E66" w:rsidTr="00C50BDC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C2028E" w:rsidRPr="00FC2E66" w:rsidTr="00C50BDC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C2028E" w:rsidRPr="00FC2E66" w:rsidRDefault="00C2028E" w:rsidP="00C50BDC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C2028E" w:rsidRDefault="00C2028E" w:rsidP="00C2028E">
      <w:pPr>
        <w:rPr>
          <w:b/>
        </w:rPr>
      </w:pPr>
    </w:p>
    <w:p w:rsidR="00C2028E" w:rsidRPr="00FC2E66" w:rsidRDefault="00C2028E" w:rsidP="00C2028E">
      <w:pPr>
        <w:rPr>
          <w:b/>
        </w:rPr>
      </w:pPr>
      <w:r w:rsidRPr="00FC2E66">
        <w:rPr>
          <w:b/>
        </w:rPr>
        <w:t>Załączniki</w:t>
      </w:r>
    </w:p>
    <w:p w:rsidR="00C2028E" w:rsidRPr="00FC2E66" w:rsidRDefault="00C2028E" w:rsidP="00C2028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C2028E" w:rsidRPr="00FC2E66" w:rsidRDefault="00C2028E" w:rsidP="00C2028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C2028E" w:rsidRDefault="00C2028E" w:rsidP="00C2028E">
      <w:pPr>
        <w:rPr>
          <w:b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C2028E" w:rsidRPr="006E71AD" w:rsidTr="00C50BDC">
        <w:tc>
          <w:tcPr>
            <w:tcW w:w="4539" w:type="dxa"/>
          </w:tcPr>
          <w:p w:rsidR="00C2028E" w:rsidRPr="006E71AD" w:rsidRDefault="00C2028E" w:rsidP="00C50BDC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Data wypełnienia: </w:t>
            </w: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23" w:type="dxa"/>
          </w:tcPr>
          <w:p w:rsidR="00C2028E" w:rsidRPr="006E71AD" w:rsidRDefault="00C2028E" w:rsidP="00C50BDC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C2028E" w:rsidRPr="006E71AD" w:rsidTr="00C50BDC">
        <w:tc>
          <w:tcPr>
            <w:tcW w:w="4539" w:type="dxa"/>
          </w:tcPr>
          <w:p w:rsidR="00C2028E" w:rsidRDefault="00C2028E" w:rsidP="00C50BDC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C2028E" w:rsidRDefault="00C2028E" w:rsidP="00C50BDC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Podpis</w:t>
            </w:r>
          </w:p>
        </w:tc>
        <w:tc>
          <w:tcPr>
            <w:tcW w:w="4523" w:type="dxa"/>
          </w:tcPr>
          <w:p w:rsidR="00C2028E" w:rsidRPr="006E71AD" w:rsidRDefault="00C2028E" w:rsidP="00C50BDC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028E" w:rsidRPr="006E71AD" w:rsidTr="00C50BDC">
        <w:tc>
          <w:tcPr>
            <w:tcW w:w="4539" w:type="dxa"/>
          </w:tcPr>
          <w:p w:rsidR="00C2028E" w:rsidRPr="006E71AD" w:rsidRDefault="00C2028E" w:rsidP="00C50BDC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4523" w:type="dxa"/>
          </w:tcPr>
          <w:p w:rsidR="00C2028E" w:rsidRPr="006E71AD" w:rsidRDefault="00C2028E" w:rsidP="00C50BDC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C90002" w:rsidRDefault="00C2028E">
      <w:bookmarkStart w:id="1" w:name="_GoBack"/>
      <w:bookmarkEnd w:id="1"/>
    </w:p>
    <w:sectPr w:rsidR="00C9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8E"/>
    <w:rsid w:val="002036E2"/>
    <w:rsid w:val="0083684C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C765-ACCC-4D95-A20C-828746A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28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2028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2028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Verdana" w:eastAsia="Calibri" w:hAnsi="Verdana" w:cs="Calibri"/>
      <w:b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2028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2028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2028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E74B5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2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2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2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2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28E"/>
    <w:rPr>
      <w:rFonts w:ascii="Calibri" w:eastAsia="Calibri" w:hAnsi="Calibri" w:cs="Calibri"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28E"/>
    <w:rPr>
      <w:rFonts w:ascii="Verdana" w:eastAsia="Calibri" w:hAnsi="Verdana" w:cs="Calibri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28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28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2028E"/>
    <w:rPr>
      <w:rFonts w:ascii="Calibri" w:eastAsia="Calibri" w:hAnsi="Calibri" w:cs="Calibri"/>
      <w:color w:val="2E74B5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28E"/>
    <w:rPr>
      <w:rFonts w:asciiTheme="majorHAnsi" w:eastAsiaTheme="majorEastAsia" w:hAnsiTheme="majorHAnsi" w:cstheme="majorBidi"/>
      <w:color w:val="1F3763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28E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2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2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C2028E"/>
    <w:pPr>
      <w:ind w:left="720"/>
      <w:contextualSpacing/>
    </w:pPr>
  </w:style>
  <w:style w:type="table" w:styleId="Tabela-Siatka">
    <w:name w:val="Table Grid"/>
    <w:basedOn w:val="Standardowy"/>
    <w:uiPriority w:val="39"/>
    <w:rsid w:val="00C2028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Krawczyk</dc:creator>
  <cp:keywords/>
  <dc:description/>
  <cp:lastModifiedBy>Daniel Krawczyk</cp:lastModifiedBy>
  <cp:revision>1</cp:revision>
  <dcterms:created xsi:type="dcterms:W3CDTF">2023-03-27T10:23:00Z</dcterms:created>
  <dcterms:modified xsi:type="dcterms:W3CDTF">2023-03-27T10:23:00Z</dcterms:modified>
</cp:coreProperties>
</file>