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Tytuł: Lia (32) i Andrij (33), para cynocefali z Doniecka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Autorka: Lia Dostliewa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Czas powstania: 2017 rok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Technika: rzeźby tekstylne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</w:t>
      </w:r>
      <w:r w:rsidDel="00000000" w:rsidR="00000000" w:rsidRPr="00000000">
        <w:rPr>
          <w:sz w:val="24"/>
          <w:szCs w:val="24"/>
          <w:rtl w:val="0"/>
        </w:rPr>
        <w:t xml:space="preserve">sokość - około 40 centymetrów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Praca ze zbiorów artystki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Rzeźby przedstawiają dwie ludzkie postacie z głowami psa w pozycji siedzącej. W mitologii stworzenia te były zwane cynocefalami.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Rzeźby Dostliewej są pozszywane z różnych kawałków tkanin. T</w:t>
      </w: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sz w:val="24"/>
          <w:szCs w:val="24"/>
          <w:rtl w:val="0"/>
        </w:rPr>
        <w:t xml:space="preserve">łów, oczy oraz </w:t>
      </w:r>
      <w:r w:rsidDel="00000000" w:rsidR="00000000" w:rsidRPr="00000000">
        <w:rPr>
          <w:sz w:val="24"/>
          <w:szCs w:val="24"/>
          <w:rtl w:val="0"/>
        </w:rPr>
        <w:t xml:space="preserve">ręce</w:t>
      </w:r>
      <w:r w:rsidDel="00000000" w:rsidR="00000000" w:rsidRPr="00000000">
        <w:rPr>
          <w:sz w:val="24"/>
          <w:szCs w:val="24"/>
          <w:rtl w:val="0"/>
        </w:rPr>
        <w:t xml:space="preserve"> stanowią plastikowe fragmenty ciał lalek.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Jedna, nieco większa od drugiej rzeźba ma głowę psa wykonaną z niebieskich i szarych skrawków materiałów. Przypomina to łaty na futrze psa. Sterczące u</w:t>
      </w:r>
      <w:r w:rsidDel="00000000" w:rsidR="00000000" w:rsidRPr="00000000">
        <w:rPr>
          <w:sz w:val="24"/>
          <w:szCs w:val="24"/>
          <w:rtl w:val="0"/>
        </w:rPr>
        <w:t xml:space="preserve">szy</w:t>
      </w:r>
      <w:r w:rsidDel="00000000" w:rsidR="00000000" w:rsidRPr="00000000">
        <w:rPr>
          <w:sz w:val="24"/>
          <w:szCs w:val="24"/>
          <w:rtl w:val="0"/>
        </w:rPr>
        <w:t xml:space="preserve"> i wydłużony pysk są niebieskie. Także obszar wokół oczu jest niebieski. Reszta głowy jest szara. Oczy mają różne kształty. Prawe jest kuliste, z niebieską tęczówką i czarnymi rzęsami. Lewe ma migdałowaty kształt, niebieską tęczówkę. Pozbawione jest rzęs. Wokół szyi owinięto czerwony materiał. To tkanina frotte. Brzuch stanowi plastikowy fragment ciała lalki. Prawą rękę uszyto z czerwonej bawełny. Kończy ją biała plastikowa dłoń lalki. Lewą rękę artystka wykonała z kawałków brązowego </w:t>
      </w:r>
      <w:r w:rsidDel="00000000" w:rsidR="00000000" w:rsidRPr="00000000">
        <w:rPr>
          <w:sz w:val="24"/>
          <w:szCs w:val="24"/>
          <w:rtl w:val="0"/>
        </w:rPr>
        <w:t xml:space="preserve">aksamitu</w:t>
      </w:r>
      <w:r w:rsidDel="00000000" w:rsidR="00000000" w:rsidRPr="00000000">
        <w:rPr>
          <w:sz w:val="24"/>
          <w:szCs w:val="24"/>
          <w:rtl w:val="0"/>
        </w:rPr>
        <w:t xml:space="preserve">. Nogi – z szarej bawełny. Postać siedzi po turecku. Jej plecy osłania peleryna z </w:t>
      </w:r>
      <w:r w:rsidDel="00000000" w:rsidR="00000000" w:rsidRPr="00000000">
        <w:rPr>
          <w:sz w:val="24"/>
          <w:szCs w:val="24"/>
          <w:rtl w:val="0"/>
        </w:rPr>
        <w:t xml:space="preserve">niebieskiego</w:t>
      </w:r>
      <w:r w:rsidDel="00000000" w:rsidR="00000000" w:rsidRPr="00000000">
        <w:rPr>
          <w:sz w:val="24"/>
          <w:szCs w:val="24"/>
          <w:rtl w:val="0"/>
        </w:rPr>
        <w:t xml:space="preserve"> aksamitu.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Druga postać jest wykonana bardzo podobnie. Różni się tym, że jej ręce w całości są plastikowymi rękami lalki. Nogi wykonano z czerwonej tkaniny frotte, a pelerynę – z brązowej skóry.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Kawałki materiału tworzące </w:t>
      </w:r>
      <w:r w:rsidDel="00000000" w:rsidR="00000000" w:rsidRPr="00000000">
        <w:rPr>
          <w:sz w:val="24"/>
          <w:szCs w:val="24"/>
          <w:rtl w:val="0"/>
        </w:rPr>
        <w:t xml:space="preserve">rzeźby</w:t>
      </w:r>
      <w:r w:rsidDel="00000000" w:rsidR="00000000" w:rsidRPr="00000000">
        <w:rPr>
          <w:sz w:val="24"/>
          <w:szCs w:val="24"/>
          <w:rtl w:val="0"/>
        </w:rPr>
        <w:t xml:space="preserve"> są pozszywane grubymi nićmi. Ściegi sprawiają wrażenie nieporadnych. Są wyraźnie widoczne, nierówne. Nici mają biały i różowy kolor. Rzeźby przywodzą na myśl gałgankowe zabawki.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Lia Dostliewa to ukrańska artystka i kuratorka, stypendystka polskiego programu 'Gaude Polonia' dla twórców z Białorusi i Ukrainy. W 2014 roku wyjechała z Doniecka. Obecnie mieszka i pracuje w Poznaniu.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stworzeniach o ludzkim korpusie i głowie psa (cynocefalach), zamieszkujących według mitycznych podań tereny wschodniej Ukrainy pisał grecki historyk Herodot. Żył on w V wieku przed naszą erą. Wyobcowanie społeczne ludzi, którzy zostali zmuszeni do opuszczenia okupowanych ziem ukraińskich, uczyniło z nich współczesnych cynocefali. W tej chwili, wypędzeni z domów, szukają schronienia wśród zwykłych ludzi. Rozpaczliwie i bezskutecznie próbują rozpłynąć się wśród nich, być takimi, jak oni. Projekt ten zgłębia tematy wyobcowania i tworzenia stereotypów w odniesieniu do wewnętrznie przesiedlonych Ukraińców. Autorka zauważa związane z tym powstawanie ich „nowej mitologii”. Każda postać reprezentuje konkretną osobę, która poprosiła, aby przedstawić ją z głową psa.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