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3433" w:type="dxa"/>
        <w:tblLayout w:type="fixed"/>
        <w:tblLook w:val="04A0" w:firstRow="1" w:lastRow="0" w:firstColumn="1" w:lastColumn="0" w:noHBand="0" w:noVBand="1"/>
      </w:tblPr>
      <w:tblGrid>
        <w:gridCol w:w="1838"/>
        <w:gridCol w:w="4649"/>
        <w:gridCol w:w="1559"/>
        <w:gridCol w:w="1560"/>
        <w:gridCol w:w="3827"/>
      </w:tblGrid>
      <w:tr w:rsidR="00F3075B" w:rsidTr="00E76AFD">
        <w:trPr>
          <w:trHeight w:val="1015"/>
        </w:trPr>
        <w:tc>
          <w:tcPr>
            <w:tcW w:w="1838" w:type="dxa"/>
          </w:tcPr>
          <w:p w:rsidR="00F3075B" w:rsidRPr="008B53B8" w:rsidRDefault="00E76AF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Przewidywany </w:t>
            </w:r>
            <w:r w:rsidR="008F51C0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="00F3075B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ermin</w:t>
            </w:r>
          </w:p>
        </w:tc>
        <w:tc>
          <w:tcPr>
            <w:tcW w:w="4649" w:type="dxa"/>
          </w:tcPr>
          <w:p w:rsidR="00F3075B" w:rsidRPr="008B53B8" w:rsidRDefault="00F3075B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3B8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Przedmiot</w:t>
            </w:r>
            <w:r w:rsidR="009114CF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zamówienia</w:t>
            </w:r>
          </w:p>
        </w:tc>
        <w:tc>
          <w:tcPr>
            <w:tcW w:w="1559" w:type="dxa"/>
          </w:tcPr>
          <w:p w:rsidR="00FC6221" w:rsidRDefault="00F3075B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Orienta</w:t>
            </w:r>
            <w:r w:rsidRPr="008B53B8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cyjna wartość</w:t>
            </w:r>
            <w:r w:rsidR="00FC6221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F3075B" w:rsidRPr="008B53B8" w:rsidRDefault="00FC6221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w PLN</w:t>
            </w:r>
          </w:p>
        </w:tc>
        <w:tc>
          <w:tcPr>
            <w:tcW w:w="1560" w:type="dxa"/>
          </w:tcPr>
          <w:p w:rsidR="00F3075B" w:rsidRPr="008B53B8" w:rsidRDefault="00F3075B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3B8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Rodzaj zamówienia</w:t>
            </w:r>
          </w:p>
        </w:tc>
        <w:tc>
          <w:tcPr>
            <w:tcW w:w="3827" w:type="dxa"/>
          </w:tcPr>
          <w:p w:rsidR="00F3075B" w:rsidRPr="008B53B8" w:rsidRDefault="00F3075B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53B8"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Przewidywany tryb postępowania </w:t>
            </w:r>
          </w:p>
        </w:tc>
      </w:tr>
      <w:tr w:rsidR="00F3075B" w:rsidTr="00217330">
        <w:trPr>
          <w:trHeight w:val="3502"/>
        </w:trPr>
        <w:tc>
          <w:tcPr>
            <w:tcW w:w="1838" w:type="dxa"/>
          </w:tcPr>
          <w:p w:rsidR="00350578" w:rsidRDefault="00350578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1E30" w:rsidRDefault="00F3075B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kwartał</w:t>
            </w:r>
          </w:p>
          <w:p w:rsidR="00D31E30" w:rsidRPr="00D31E30" w:rsidRDefault="00D31E30" w:rsidP="00D31E30"/>
          <w:p w:rsidR="00D31E30" w:rsidRPr="00D31E30" w:rsidRDefault="00D31E30" w:rsidP="00D31E30"/>
          <w:p w:rsidR="00D31E30" w:rsidRPr="00D31E30" w:rsidRDefault="00D31E30" w:rsidP="00D31E30"/>
          <w:p w:rsidR="00D31E30" w:rsidRPr="00D31E30" w:rsidRDefault="00D31E30" w:rsidP="00D31E30"/>
          <w:p w:rsidR="00D31E30" w:rsidRPr="00D31E30" w:rsidRDefault="00D31E30" w:rsidP="00D31E30"/>
          <w:p w:rsidR="00D31E30" w:rsidRPr="00D31E30" w:rsidRDefault="00D31E30" w:rsidP="00D31E30"/>
          <w:p w:rsidR="00D31E30" w:rsidRPr="00D31E30" w:rsidRDefault="00D31E30" w:rsidP="00D31E30"/>
          <w:p w:rsidR="00D31E30" w:rsidRPr="00D31E30" w:rsidRDefault="00D31E30" w:rsidP="00D31E30"/>
          <w:p w:rsidR="00D31E30" w:rsidRPr="00D31E30" w:rsidRDefault="00D31E30" w:rsidP="00D31E30"/>
          <w:p w:rsidR="00D31E30" w:rsidRPr="00D31E30" w:rsidRDefault="00D31E30" w:rsidP="00D31E30"/>
          <w:p w:rsidR="00D31E30" w:rsidRDefault="00D31E30" w:rsidP="00D31E30"/>
          <w:p w:rsidR="00D31E30" w:rsidRPr="00D31E30" w:rsidRDefault="00D31E30" w:rsidP="001F1900">
            <w:pPr>
              <w:jc w:val="center"/>
            </w:pPr>
          </w:p>
        </w:tc>
        <w:tc>
          <w:tcPr>
            <w:tcW w:w="4649" w:type="dxa"/>
          </w:tcPr>
          <w:p w:rsidR="00350578" w:rsidRDefault="00350578" w:rsidP="000256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75B" w:rsidRPr="00305458" w:rsidRDefault="009114CF" w:rsidP="0030545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Publikacje</w:t>
            </w:r>
            <w:r w:rsidR="007132FF" w:rsidRPr="0030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(cz.1)</w:t>
            </w:r>
            <w:r w:rsidR="00F3075B" w:rsidRPr="0030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9211F" w:rsidRPr="002637C1" w:rsidRDefault="00F9211F" w:rsidP="00F9211F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6AFD" w:rsidRPr="002637C1" w:rsidRDefault="00E76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B46" w:rsidRPr="002637C1" w:rsidRDefault="002637C1" w:rsidP="002637C1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342B46"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przewodnik po wystawie „Czas przełomu”</w:t>
            </w:r>
          </w:p>
          <w:p w:rsidR="00F9211F" w:rsidRPr="002637C1" w:rsidRDefault="00F9211F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221" w:rsidRDefault="00F9211F" w:rsidP="002637C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="00342B46" w:rsidRPr="002637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Ľubomír</w:t>
            </w:r>
            <w:proofErr w:type="spellEnd"/>
            <w:r w:rsidR="00342B46" w:rsidRPr="002637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42B46" w:rsidRPr="002637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Lipták</w:t>
            </w:r>
            <w:proofErr w:type="spellEnd"/>
            <w:r w:rsidR="005E2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42B46" w:rsidRPr="002637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„Słowacy. Stulecie dłuższe</w:t>
            </w:r>
          </w:p>
          <w:p w:rsidR="00342B46" w:rsidRPr="002637C1" w:rsidRDefault="00FC6221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342B46" w:rsidRPr="002637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42B46" w:rsidRPr="002637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niż sto lat” </w:t>
            </w:r>
          </w:p>
          <w:p w:rsidR="00342B46" w:rsidRPr="002637C1" w:rsidRDefault="00342B46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75B" w:rsidRDefault="00342B46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="005E2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czasopismo</w:t>
            </w:r>
            <w:r w:rsidR="00F3075B"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075B"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Herito</w:t>
            </w:r>
            <w:proofErr w:type="spellEnd"/>
            <w:r w:rsidR="00E74229"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 </w:t>
            </w:r>
            <w:r w:rsidR="000F7545"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5E28A8" w:rsidRDefault="005E28A8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8A8" w:rsidRPr="005E28A8" w:rsidRDefault="005E28A8" w:rsidP="005E28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Pr="005E2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Czechy. Instrukcja obsługi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  <w:r w:rsidRPr="005E2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2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Jiři</w:t>
            </w:r>
            <w:proofErr w:type="spellEnd"/>
            <w:r w:rsidRPr="005E2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E2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Gruša</w:t>
            </w:r>
            <w:proofErr w:type="spellEnd"/>
            <w:r w:rsidRPr="005E28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  <w:p w:rsidR="005E28A8" w:rsidRDefault="005E28A8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350578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57117D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Razem</w:t>
            </w:r>
          </w:p>
          <w:p w:rsidR="00350578" w:rsidRDefault="00350578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350578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350578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221" w:rsidRDefault="00FC6221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221" w:rsidRDefault="00FC6221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221" w:rsidRDefault="00FC6221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221" w:rsidRDefault="00FC6221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221" w:rsidRDefault="00FC6221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C6221" w:rsidRDefault="00FC6221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350578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350578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Pr="002637C1" w:rsidRDefault="00350578" w:rsidP="00263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75B" w:rsidRPr="002637C1" w:rsidRDefault="00F3075B" w:rsidP="00FC306D">
            <w:pPr>
              <w:tabs>
                <w:tab w:val="left" w:pos="340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075B" w:rsidRPr="002637C1" w:rsidRDefault="00F3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FD" w:rsidRPr="002637C1" w:rsidRDefault="00E7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5" w:rsidRPr="002637C1" w:rsidRDefault="000C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1F" w:rsidRPr="002637C1" w:rsidRDefault="00FC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</w:t>
            </w:r>
            <w:r w:rsidR="00342B46" w:rsidRPr="002637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11F" w:rsidRPr="002637C1" w:rsidRDefault="00F9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B8" w:rsidRPr="002637C1" w:rsidRDefault="0034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8F51C0" w:rsidRPr="002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7C1" w:rsidRDefault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C1" w:rsidRPr="002637C1" w:rsidRDefault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408" w:rsidRPr="002637C1" w:rsidRDefault="000F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C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229" w:rsidRPr="002637C1" w:rsidRDefault="00E7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29" w:rsidRPr="002637C1" w:rsidRDefault="005E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C6221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  <w:p w:rsidR="00887823" w:rsidRPr="002637C1" w:rsidRDefault="0088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823" w:rsidRPr="002637C1" w:rsidRDefault="0088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5B" w:rsidRPr="00F373E0" w:rsidRDefault="00FC6221" w:rsidP="001F1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99 225,00 </w:t>
            </w:r>
          </w:p>
        </w:tc>
        <w:tc>
          <w:tcPr>
            <w:tcW w:w="1560" w:type="dxa"/>
          </w:tcPr>
          <w:p w:rsidR="00F3075B" w:rsidRPr="002637C1" w:rsidRDefault="00F3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5" w:rsidRPr="002637C1" w:rsidRDefault="000C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11F" w:rsidRPr="002637C1" w:rsidRDefault="00F92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5B" w:rsidRPr="002637C1" w:rsidRDefault="0008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3075B" w:rsidRPr="002637C1">
              <w:rPr>
                <w:rFonts w:ascii="Times New Roman" w:hAnsi="Times New Roman" w:cs="Times New Roman"/>
                <w:sz w:val="24"/>
                <w:szCs w:val="24"/>
              </w:rPr>
              <w:t>ostawa</w:t>
            </w:r>
          </w:p>
          <w:p w:rsidR="00F9211F" w:rsidRPr="002637C1" w:rsidRDefault="00F9211F" w:rsidP="000F7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545" w:rsidRPr="002637C1" w:rsidRDefault="000F7545" w:rsidP="000F7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F3075B" w:rsidRDefault="00F3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Pr="002637C1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5B" w:rsidRPr="002637C1" w:rsidRDefault="001C0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F3075B" w:rsidRPr="002637C1" w:rsidRDefault="00F3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A8" w:rsidRPr="002637C1" w:rsidRDefault="005E28A8" w:rsidP="005E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1C08AF" w:rsidRPr="002637C1" w:rsidRDefault="001C0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075B" w:rsidRPr="002637C1" w:rsidRDefault="00F3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AFD" w:rsidRPr="002637C1" w:rsidRDefault="00E7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5" w:rsidRPr="002637C1" w:rsidRDefault="000C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5B" w:rsidRDefault="00F30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Pr="002637C1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F3075B" w:rsidRPr="002637C1" w:rsidRDefault="00F3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5B" w:rsidRPr="002637C1" w:rsidRDefault="00F30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08" w:rsidRPr="002637C1" w:rsidTr="00E76AFD">
        <w:trPr>
          <w:trHeight w:val="273"/>
        </w:trPr>
        <w:tc>
          <w:tcPr>
            <w:tcW w:w="1838" w:type="dxa"/>
          </w:tcPr>
          <w:p w:rsidR="00350578" w:rsidRDefault="00350578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71908" w:rsidRDefault="00F71908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 kwartał</w:t>
            </w:r>
          </w:p>
          <w:p w:rsidR="00D31E30" w:rsidRDefault="00D31E30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1E30" w:rsidRPr="008B53B8" w:rsidRDefault="00D31E30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49" w:type="dxa"/>
          </w:tcPr>
          <w:p w:rsidR="00350578" w:rsidRDefault="00350578" w:rsidP="00C5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1908" w:rsidRPr="00FC6221" w:rsidRDefault="007132FF" w:rsidP="00FC6221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6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Publikacje (cz.2)</w:t>
            </w:r>
            <w:r w:rsidR="00F71908" w:rsidRPr="00FC6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71908" w:rsidRPr="002637C1" w:rsidRDefault="00F71908" w:rsidP="00C562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1B8" w:rsidRDefault="002637C1" w:rsidP="000256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czasopismo </w:t>
            </w:r>
            <w:proofErr w:type="spellStart"/>
            <w:r w:rsidRPr="0002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Herito</w:t>
            </w:r>
            <w:proofErr w:type="spellEnd"/>
            <w:r w:rsidRPr="0002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</w:t>
            </w:r>
          </w:p>
          <w:p w:rsidR="0002569E" w:rsidRDefault="0002569E" w:rsidP="0002569E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1E30" w:rsidRDefault="002637C1" w:rsidP="000256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Rocznik MCK wersja polska </w:t>
            </w:r>
          </w:p>
          <w:p w:rsidR="0002569E" w:rsidRPr="0002569E" w:rsidRDefault="0002569E" w:rsidP="0002569E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61B8" w:rsidRPr="0002569E" w:rsidRDefault="002637C1" w:rsidP="000256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Krzysztof Czyżewski „W stronę </w:t>
            </w:r>
            <w:proofErr w:type="spellStart"/>
            <w:r w:rsidRPr="0002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Xenopolis</w:t>
            </w:r>
            <w:proofErr w:type="spellEnd"/>
            <w:r w:rsidRPr="0002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334DEA" w:rsidRPr="00334DEA" w:rsidRDefault="00334DEA" w:rsidP="00334DEA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DEA" w:rsidRPr="0002569E" w:rsidRDefault="00334DEA" w:rsidP="000256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02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Heritage</w:t>
            </w:r>
            <w:proofErr w:type="spellEnd"/>
            <w:r w:rsidRPr="0002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02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Society</w:t>
            </w:r>
            <w:proofErr w:type="spellEnd"/>
            <w:r w:rsidRPr="00025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334DEA" w:rsidRPr="00334DEA" w:rsidRDefault="00334DEA" w:rsidP="00334DEA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DEA" w:rsidRDefault="00334DEA" w:rsidP="0002569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„Kraków, dzieje i sztuka” wersja ang.</w:t>
            </w:r>
          </w:p>
          <w:p w:rsidR="00334DEA" w:rsidRDefault="00334DEA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2A786E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Razem</w:t>
            </w:r>
          </w:p>
          <w:p w:rsidR="002A786E" w:rsidRDefault="002A786E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86E" w:rsidRDefault="002A786E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86E" w:rsidRDefault="002A786E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6B33" w:rsidRDefault="00B36B33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786E" w:rsidRDefault="002A786E" w:rsidP="002A786E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Pr="00915704" w:rsidRDefault="00915704" w:rsidP="0091570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Sprzedaż</w:t>
            </w:r>
            <w:r w:rsidR="00305458" w:rsidRPr="002A7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energii  elektryczne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 na 3 lata </w:t>
            </w:r>
            <w:r w:rsidRPr="00915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2020 - 2022</w:t>
            </w:r>
            <w:r w:rsidR="00305458" w:rsidRPr="00915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50578" w:rsidRDefault="00350578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350578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350578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350578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Pr="00350578" w:rsidRDefault="00350578" w:rsidP="003505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350578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350578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350578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Pr="00576296" w:rsidRDefault="00350578" w:rsidP="005762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Pr="002637C1" w:rsidRDefault="00350578" w:rsidP="00334DEA">
            <w:pPr>
              <w:pStyle w:val="Akapitzlist"/>
              <w:ind w:left="5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37C1" w:rsidRPr="002637C1" w:rsidRDefault="002637C1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C1" w:rsidRPr="002637C1" w:rsidRDefault="002637C1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8AF" w:rsidRPr="002637C1" w:rsidRDefault="002637C1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AF" w:rsidRPr="002637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A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FBF" w:rsidRPr="002637C1" w:rsidRDefault="002E2FBF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BF" w:rsidRPr="002637C1" w:rsidRDefault="002637C1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0C1" w:rsidRPr="00263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FBF" w:rsidRPr="002637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A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FBF" w:rsidRPr="002637C1" w:rsidRDefault="002E2FBF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BF" w:rsidRDefault="002637C1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A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DEA" w:rsidRDefault="00334DEA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EA" w:rsidRDefault="00334DEA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EA" w:rsidRDefault="00334DEA" w:rsidP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A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DEA" w:rsidRDefault="00334DEA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EA" w:rsidRDefault="00334DEA" w:rsidP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786E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  <w:p w:rsidR="002A786E" w:rsidRDefault="002A786E" w:rsidP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Pr="0011630C" w:rsidRDefault="002A786E" w:rsidP="00334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0C">
              <w:rPr>
                <w:rFonts w:ascii="Times New Roman" w:hAnsi="Times New Roman" w:cs="Times New Roman"/>
                <w:b/>
                <w:sz w:val="24"/>
                <w:szCs w:val="24"/>
              </w:rPr>
              <w:t>87 000,00</w:t>
            </w:r>
          </w:p>
          <w:p w:rsidR="002A786E" w:rsidRDefault="002A786E" w:rsidP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Default="002A786E" w:rsidP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33" w:rsidRDefault="00B36B33" w:rsidP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Default="002A786E" w:rsidP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Default="002A786E" w:rsidP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Pr="0011630C" w:rsidRDefault="002A786E" w:rsidP="00334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30C">
              <w:rPr>
                <w:rFonts w:ascii="Times New Roman" w:hAnsi="Times New Roman" w:cs="Times New Roman"/>
                <w:b/>
                <w:sz w:val="24"/>
                <w:szCs w:val="24"/>
              </w:rPr>
              <w:t>445 000</w:t>
            </w:r>
          </w:p>
        </w:tc>
        <w:tc>
          <w:tcPr>
            <w:tcW w:w="1560" w:type="dxa"/>
          </w:tcPr>
          <w:p w:rsidR="00F71908" w:rsidRPr="002637C1" w:rsidRDefault="00F71908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DF" w:rsidRPr="002637C1" w:rsidRDefault="00E26ADF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08" w:rsidRPr="002637C1" w:rsidRDefault="00087022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1908" w:rsidRPr="002637C1">
              <w:rPr>
                <w:rFonts w:ascii="Times New Roman" w:hAnsi="Times New Roman" w:cs="Times New Roman"/>
                <w:sz w:val="24"/>
                <w:szCs w:val="24"/>
              </w:rPr>
              <w:t>ostawa</w:t>
            </w:r>
          </w:p>
          <w:p w:rsidR="00C053C9" w:rsidRPr="002637C1" w:rsidRDefault="00C053C9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C053C9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C053C9" w:rsidRPr="002637C1" w:rsidRDefault="00C053C9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C053C9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C053C9" w:rsidRPr="002637C1" w:rsidRDefault="00C053C9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Default="00C053C9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EA" w:rsidRDefault="00334DEA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334DEA" w:rsidRDefault="00334DEA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EA" w:rsidRDefault="00334DEA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305458" w:rsidRDefault="00305458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58" w:rsidRDefault="00305458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Default="002A786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Default="002A786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Default="002A786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33" w:rsidRDefault="00B36B33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Default="002A786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58" w:rsidRPr="002637C1" w:rsidRDefault="00305458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3827" w:type="dxa"/>
          </w:tcPr>
          <w:p w:rsidR="00F71908" w:rsidRPr="002637C1" w:rsidRDefault="00F71908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08" w:rsidRPr="002637C1" w:rsidRDefault="00F71908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08" w:rsidRPr="002637C1" w:rsidRDefault="00F71908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F71908" w:rsidRPr="002637C1" w:rsidRDefault="00F71908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1B8" w:rsidRDefault="0002569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02569E" w:rsidRDefault="0002569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02569E" w:rsidRDefault="0002569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02569E" w:rsidRDefault="0002569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02569E" w:rsidRDefault="0002569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Default="002A786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Default="002A786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Default="002A786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33" w:rsidRDefault="00B36B33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Default="002A786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86E" w:rsidRPr="002637C1" w:rsidRDefault="002A786E" w:rsidP="00263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</w:tr>
      <w:tr w:rsidR="00F71908" w:rsidRPr="002637C1" w:rsidTr="00E76AFD">
        <w:trPr>
          <w:trHeight w:val="273"/>
        </w:trPr>
        <w:tc>
          <w:tcPr>
            <w:tcW w:w="1838" w:type="dxa"/>
          </w:tcPr>
          <w:p w:rsidR="00350578" w:rsidRDefault="00350578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71908" w:rsidRPr="008B53B8" w:rsidRDefault="00F71908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="00AA64D3"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kwartał</w:t>
            </w:r>
          </w:p>
        </w:tc>
        <w:tc>
          <w:tcPr>
            <w:tcW w:w="4649" w:type="dxa"/>
          </w:tcPr>
          <w:p w:rsidR="00350578" w:rsidRDefault="003505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71908" w:rsidRPr="00305458" w:rsidRDefault="007132FF" w:rsidP="00305458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Publikacje (cz.3)</w:t>
            </w:r>
            <w:r w:rsidR="00F71908" w:rsidRPr="003054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C562FE" w:rsidRPr="002637C1" w:rsidRDefault="00C562FE" w:rsidP="0002569E">
            <w:pPr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DEA" w:rsidRPr="005E4CB6" w:rsidRDefault="00334DEA" w:rsidP="005E4CB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„Kraków. Dzieje i sztuka” wersja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</w:t>
            </w:r>
            <w:proofErr w:type="spellEnd"/>
          </w:p>
          <w:p w:rsidR="00334DEA" w:rsidRPr="005E4CB6" w:rsidRDefault="002637C1" w:rsidP="005E4CB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Larry Wolf ”Wynalezienie Europy Wschodniej…”</w:t>
            </w:r>
          </w:p>
          <w:p w:rsidR="00E564EA" w:rsidRPr="005E4CB6" w:rsidRDefault="00C562FE" w:rsidP="005E4CB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4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Publikacja "Kościoły i klasztory rzymskokatolickie dawnego woj. </w:t>
            </w:r>
            <w:proofErr w:type="spellStart"/>
            <w:r w:rsidRPr="00334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brzeskolitewskiego</w:t>
            </w:r>
            <w:proofErr w:type="spellEnd"/>
            <w:r w:rsidRPr="00334D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 cz. V, t. 4 (Pińsk)"</w:t>
            </w:r>
          </w:p>
          <w:p w:rsidR="005E28A8" w:rsidRPr="005E4CB6" w:rsidRDefault="00E564EA" w:rsidP="005E4CB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album wystawy „Skopje. Miasto solidarności</w:t>
            </w:r>
          </w:p>
          <w:p w:rsidR="00E564EA" w:rsidRPr="00AA64D3" w:rsidRDefault="005E28A8" w:rsidP="00AA64D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czasopismo </w:t>
            </w:r>
            <w:proofErr w:type="spellStart"/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Herito</w:t>
            </w:r>
            <w:proofErr w:type="spellEnd"/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E4CB6" w:rsidRPr="005E4CB6" w:rsidRDefault="005E4CB6" w:rsidP="005E4CB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65EDB" w:rsidRDefault="00465EDB" w:rsidP="00E564EA">
            <w:pPr>
              <w:pStyle w:val="Akapitzli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5E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Razem</w:t>
            </w:r>
          </w:p>
          <w:p w:rsidR="00465EDB" w:rsidRDefault="00465EDB" w:rsidP="00E564EA">
            <w:pPr>
              <w:pStyle w:val="Akapitzli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05458" w:rsidRDefault="00305458" w:rsidP="00E564EA">
            <w:pPr>
              <w:pStyle w:val="Akapitzli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50578" w:rsidRPr="00305458" w:rsidRDefault="00305458" w:rsidP="0030545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0545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Kompleksowe sprzątanie budynku stanowiącego siedzibę MCK w latach</w:t>
            </w:r>
            <w:r w:rsidR="005E4C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2020 - 2022</w:t>
            </w:r>
          </w:p>
          <w:p w:rsidR="00AA64D3" w:rsidRPr="00AA64D3" w:rsidRDefault="00AA64D3" w:rsidP="00AA64D3">
            <w:pPr>
              <w:pStyle w:val="Akapitzli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A64D3" w:rsidRDefault="00AA64D3" w:rsidP="00AA64D3">
            <w:pPr>
              <w:pStyle w:val="Akapitzli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A64D3" w:rsidRDefault="00305458" w:rsidP="00305458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Ochrona budynku stanowiącego siedzibę</w:t>
            </w:r>
            <w:r w:rsidR="00AA64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Międzynarodowego Centrum Kultury w Krakowie </w:t>
            </w:r>
          </w:p>
          <w:p w:rsidR="005E4CB6" w:rsidRDefault="005E4CB6" w:rsidP="005E4CB6">
            <w:pPr>
              <w:pStyle w:val="Akapitzlist"/>
              <w:ind w:left="10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 okresie 11.2019 – 10.2021 </w:t>
            </w:r>
          </w:p>
          <w:p w:rsidR="005E4CB6" w:rsidRDefault="005E4CB6" w:rsidP="005E4CB6">
            <w:pPr>
              <w:pStyle w:val="Akapitzlist"/>
              <w:ind w:left="108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50578" w:rsidRDefault="00350578" w:rsidP="00E564EA">
            <w:pPr>
              <w:pStyle w:val="Akapitzli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32A73" w:rsidRPr="002637C1" w:rsidRDefault="00532A73" w:rsidP="00465EDB">
            <w:pPr>
              <w:pStyle w:val="Akapitzli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908" w:rsidRPr="002637C1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08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EA" w:rsidRDefault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65EDB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  <w:p w:rsidR="00334DEA" w:rsidRDefault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08" w:rsidRPr="002637C1" w:rsidRDefault="00E5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6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73" w:rsidRPr="002637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87823" w:rsidRPr="00263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908" w:rsidRPr="002637C1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C1" w:rsidRDefault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5" w:rsidRPr="002637C1" w:rsidRDefault="00E564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0C1" w:rsidRPr="002637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2FE" w:rsidRPr="002637C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65E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C053C9" w:rsidRPr="002637C1" w:rsidRDefault="00C053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564EA" w:rsidRDefault="00E564EA" w:rsidP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EA" w:rsidRDefault="00E564EA" w:rsidP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65EDB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</w:p>
          <w:p w:rsidR="005E28A8" w:rsidRDefault="005E28A8" w:rsidP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65EDB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  <w:p w:rsidR="00465EDB" w:rsidRDefault="00465EDB" w:rsidP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DB" w:rsidRDefault="00465EDB" w:rsidP="00EC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EDB">
              <w:rPr>
                <w:rFonts w:ascii="Times New Roman" w:hAnsi="Times New Roman" w:cs="Times New Roman"/>
                <w:b/>
                <w:sz w:val="24"/>
                <w:szCs w:val="24"/>
              </w:rPr>
              <w:t>141 000,00</w:t>
            </w:r>
          </w:p>
          <w:p w:rsidR="005E4CB6" w:rsidRDefault="005E4CB6" w:rsidP="00EC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CB6" w:rsidRDefault="005E4CB6" w:rsidP="00EC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CB6" w:rsidRDefault="005E4CB6" w:rsidP="00EC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CB6" w:rsidRDefault="005E4CB6" w:rsidP="00EC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440 000</w:t>
            </w:r>
          </w:p>
          <w:p w:rsidR="005E4CB6" w:rsidRDefault="005E4CB6" w:rsidP="00EC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CB6" w:rsidRDefault="005E4CB6" w:rsidP="00EC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CB6" w:rsidRDefault="005E4CB6" w:rsidP="00EC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4CB6" w:rsidRPr="00465EDB" w:rsidRDefault="005E4CB6" w:rsidP="00EC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610 000</w:t>
            </w:r>
          </w:p>
        </w:tc>
        <w:tc>
          <w:tcPr>
            <w:tcW w:w="1560" w:type="dxa"/>
          </w:tcPr>
          <w:p w:rsidR="00F71908" w:rsidRPr="002637C1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08" w:rsidRPr="002637C1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DB" w:rsidRDefault="0046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08" w:rsidRPr="002637C1" w:rsidRDefault="0008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1908" w:rsidRPr="002637C1">
              <w:rPr>
                <w:rFonts w:ascii="Times New Roman" w:hAnsi="Times New Roman" w:cs="Times New Roman"/>
                <w:sz w:val="24"/>
                <w:szCs w:val="24"/>
              </w:rPr>
              <w:t>ostawa</w:t>
            </w:r>
          </w:p>
          <w:p w:rsidR="00F71908" w:rsidRPr="002637C1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C053C9" w:rsidP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C053C9" w:rsidRPr="002637C1" w:rsidRDefault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A8" w:rsidRPr="002637C1" w:rsidRDefault="005E28A8" w:rsidP="005E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C053C9" w:rsidRDefault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 w:rsidP="005E2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A8" w:rsidRPr="002637C1" w:rsidRDefault="005E28A8" w:rsidP="005E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334DEA" w:rsidRDefault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305458" w:rsidRDefault="0030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58" w:rsidRDefault="0030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B6" w:rsidRDefault="005E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B6" w:rsidRDefault="005E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B6" w:rsidRDefault="005E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58" w:rsidRDefault="0030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  <w:p w:rsidR="00305458" w:rsidRDefault="0030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58" w:rsidRDefault="0030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58" w:rsidRDefault="00305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458" w:rsidRPr="002637C1" w:rsidRDefault="00305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3827" w:type="dxa"/>
          </w:tcPr>
          <w:p w:rsidR="00F71908" w:rsidRPr="002637C1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5" w:rsidRDefault="000C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08" w:rsidRPr="002637C1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F71908" w:rsidRDefault="00F7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69E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02569E" w:rsidRPr="002637C1" w:rsidRDefault="00025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0C3F85" w:rsidRDefault="000C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B6" w:rsidRDefault="005E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B6" w:rsidRDefault="005E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B6" w:rsidRDefault="005E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B6" w:rsidRDefault="005E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B6" w:rsidRDefault="005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5E4CB6" w:rsidRDefault="005E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B6" w:rsidRDefault="005E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B6" w:rsidRDefault="005E4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B6" w:rsidRPr="002637C1" w:rsidRDefault="005E4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</w:tr>
      <w:tr w:rsidR="003E7B75" w:rsidRPr="002637C1" w:rsidTr="00C053C9">
        <w:trPr>
          <w:trHeight w:val="2542"/>
        </w:trPr>
        <w:tc>
          <w:tcPr>
            <w:tcW w:w="1838" w:type="dxa"/>
          </w:tcPr>
          <w:p w:rsidR="00350578" w:rsidRDefault="00350578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E7B75" w:rsidRPr="008B53B8" w:rsidRDefault="00171F5F">
            <w:pP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 kwartał</w:t>
            </w:r>
          </w:p>
        </w:tc>
        <w:tc>
          <w:tcPr>
            <w:tcW w:w="4649" w:type="dxa"/>
          </w:tcPr>
          <w:p w:rsidR="00350578" w:rsidRDefault="00713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E7B75" w:rsidRPr="002637C1" w:rsidRDefault="007132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Publikacje (cz.4)</w:t>
            </w:r>
            <w:r w:rsidR="00A06049"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06049" w:rsidRPr="002637C1" w:rsidRDefault="00A060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6049" w:rsidRPr="002637C1" w:rsidRDefault="00A06049" w:rsidP="00350578">
            <w:pPr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2A73" w:rsidRPr="00350578" w:rsidRDefault="00350578" w:rsidP="0035057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42B46"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album wystawy „</w:t>
            </w:r>
            <w:proofErr w:type="spellStart"/>
            <w:r w:rsidR="00342B46"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Fotoblok</w:t>
            </w:r>
            <w:proofErr w:type="spellEnd"/>
            <w:r w:rsidR="00342B46"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Europa środkowa w książkach fotograficznych (XX-XXI wiek)</w:t>
            </w:r>
          </w:p>
          <w:p w:rsidR="005E28A8" w:rsidRPr="005E28A8" w:rsidRDefault="005E28A8" w:rsidP="00350578">
            <w:pPr>
              <w:pStyle w:val="Akapitzlist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2A73" w:rsidRPr="00350578" w:rsidRDefault="00350578" w:rsidP="0035057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Publikacja „Rynek Główny 25</w:t>
            </w:r>
          </w:p>
          <w:p w:rsidR="00532A73" w:rsidRPr="002637C1" w:rsidRDefault="00532A73" w:rsidP="00350578">
            <w:pPr>
              <w:pStyle w:val="Akapitzlist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62FE" w:rsidRPr="00350578" w:rsidRDefault="00C562FE" w:rsidP="0035057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r w:rsidR="00342B46" w:rsidRPr="00350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Kościoły i klasztory rzymskokatolickie dawnego woj. </w:t>
            </w:r>
            <w:r w:rsidR="00334DEA"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bełskiego</w:t>
            </w:r>
            <w:r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 cz</w:t>
            </w:r>
            <w:r w:rsidR="00334DEA"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VI</w:t>
            </w:r>
            <w:r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t. </w:t>
            </w:r>
            <w:r w:rsidR="00334DEA"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</w:t>
            </w:r>
          </w:p>
          <w:p w:rsidR="00334DEA" w:rsidRPr="00334DEA" w:rsidRDefault="00334DEA" w:rsidP="00350578">
            <w:pPr>
              <w:pStyle w:val="Akapitzlist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34DEA" w:rsidRPr="00350578" w:rsidRDefault="00350578" w:rsidP="0035057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34DEA"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  <w:r w:rsidR="00334DEA" w:rsidRPr="00350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4DEA" w:rsidRPr="003505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Kościoły i klasztory rzymskokatolickie dawnego woj. bełskiego" cz. VI, t. 2</w:t>
            </w:r>
          </w:p>
          <w:p w:rsidR="00334DEA" w:rsidRPr="005E28A8" w:rsidRDefault="00334DEA" w:rsidP="00350578">
            <w:pPr>
              <w:pStyle w:val="Akapitzlist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EC10C1" w:rsidRPr="00350578" w:rsidRDefault="005E28A8" w:rsidP="0035057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50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Brix</w:t>
            </w:r>
            <w:proofErr w:type="spellEnd"/>
            <w:r w:rsidRPr="00350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50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Busek</w:t>
            </w:r>
            <w:proofErr w:type="spellEnd"/>
            <w:r w:rsidRPr="00350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„Nowe spojrzenie na Europę Środkową”</w:t>
            </w:r>
          </w:p>
          <w:p w:rsidR="005E28A8" w:rsidRPr="005E28A8" w:rsidRDefault="005E28A8" w:rsidP="00350578">
            <w:pPr>
              <w:pStyle w:val="Akapitzlist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8A8" w:rsidRPr="00350578" w:rsidRDefault="005E28A8" w:rsidP="0035057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0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Joanna Sanetra-Szeliga „Kultura i jej wymiar społeczno-ekonomiczny”</w:t>
            </w:r>
          </w:p>
          <w:p w:rsidR="005E28A8" w:rsidRPr="005E28A8" w:rsidRDefault="005E28A8" w:rsidP="00350578">
            <w:pPr>
              <w:pStyle w:val="Akapitzlist"/>
              <w:ind w:lef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E28A8" w:rsidRDefault="005E28A8" w:rsidP="0035057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czasopismo </w:t>
            </w:r>
            <w:proofErr w:type="spellStart"/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Herito</w:t>
            </w:r>
            <w:proofErr w:type="spellEnd"/>
            <w:r w:rsidRPr="002637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5E28A8" w:rsidRDefault="005E28A8" w:rsidP="005E28A8">
            <w:pPr>
              <w:pStyle w:val="Akapitzlist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Pr="00AA64D3" w:rsidRDefault="00350578" w:rsidP="00AA64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57117D" w:rsidP="005E28A8">
            <w:pPr>
              <w:pStyle w:val="Akapitzlist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Razem</w:t>
            </w:r>
          </w:p>
          <w:p w:rsidR="00350578" w:rsidRDefault="00350578" w:rsidP="005E28A8">
            <w:pPr>
              <w:pStyle w:val="Akapitzlist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Default="00350578" w:rsidP="005E28A8">
            <w:pPr>
              <w:pStyle w:val="Akapitzlist"/>
              <w:ind w:left="86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78" w:rsidRPr="00350578" w:rsidRDefault="00350578" w:rsidP="003505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7B75" w:rsidRPr="00350578" w:rsidRDefault="003E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5" w:rsidRPr="00350578" w:rsidRDefault="000C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EA" w:rsidRPr="00350578" w:rsidRDefault="00E5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06049" w:rsidRPr="00350578" w:rsidRDefault="00E564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  <w:r w:rsidR="00532A73"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 w:rsidR="003202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32A73"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000</w:t>
            </w:r>
            <w:r w:rsidR="00887823"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0C3F85" w:rsidRPr="00350578" w:rsidRDefault="000C3F8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564EA" w:rsidRPr="00350578" w:rsidRDefault="00E564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564EA" w:rsidRPr="00350578" w:rsidRDefault="00E564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32A73" w:rsidRPr="00350578" w:rsidRDefault="005E28A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EC10C1"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  <w:r w:rsidR="003202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32A73"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000</w:t>
            </w:r>
            <w:r w:rsidR="00887823"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887823" w:rsidRPr="00350578" w:rsidRDefault="0088782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34DEA" w:rsidRPr="00350578" w:rsidRDefault="00334D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32A73" w:rsidRPr="00350578" w:rsidRDefault="00334D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  <w:r w:rsidR="003202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532A73"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000</w:t>
            </w:r>
            <w:r w:rsidR="00320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532A73" w:rsidRPr="00350578" w:rsidRDefault="00532A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34DEA" w:rsidRPr="00350578" w:rsidRDefault="00334D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  <w:r w:rsidR="003202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000 </w:t>
            </w:r>
          </w:p>
          <w:p w:rsidR="00334DEA" w:rsidRPr="00350578" w:rsidRDefault="00334D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34DEA" w:rsidRPr="00350578" w:rsidRDefault="00334DE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32A73" w:rsidRPr="00350578" w:rsidRDefault="005E28A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  <w:r w:rsidR="003202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  <w:r w:rsidR="00532A73"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00</w:t>
            </w:r>
            <w:r w:rsidR="00887823"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532A73" w:rsidRPr="00350578" w:rsidRDefault="00532A7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562FE" w:rsidRPr="00350578" w:rsidRDefault="00C562F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562FE" w:rsidRPr="00350578" w:rsidRDefault="005E28A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  <w:r w:rsidR="003202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700</w:t>
            </w:r>
            <w:r w:rsidR="003202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C053C9" w:rsidRPr="00350578" w:rsidRDefault="00C053C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C10C1" w:rsidRPr="00350578" w:rsidRDefault="00EC10C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2021F" w:rsidRDefault="005E28A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505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  <w:r w:rsidR="0032021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 000</w:t>
            </w:r>
          </w:p>
          <w:p w:rsidR="0032021F" w:rsidRDefault="0032021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2021F" w:rsidRDefault="0032021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E28A8" w:rsidRPr="0032021F" w:rsidRDefault="0032021F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32021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130 400,00 </w:t>
            </w:r>
          </w:p>
        </w:tc>
        <w:tc>
          <w:tcPr>
            <w:tcW w:w="1560" w:type="dxa"/>
          </w:tcPr>
          <w:p w:rsidR="003E7B75" w:rsidRPr="00334DEA" w:rsidRDefault="003E7B7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A06049" w:rsidRPr="00334DEA" w:rsidRDefault="00A0604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C3F85" w:rsidRPr="00334DEA" w:rsidRDefault="000C3F8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75" w:rsidRPr="002637C1" w:rsidRDefault="00087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06049" w:rsidRPr="002637C1">
              <w:rPr>
                <w:rFonts w:ascii="Times New Roman" w:hAnsi="Times New Roman" w:cs="Times New Roman"/>
                <w:sz w:val="24"/>
                <w:szCs w:val="24"/>
              </w:rPr>
              <w:t>ostawa</w:t>
            </w:r>
          </w:p>
          <w:p w:rsidR="001761B8" w:rsidRPr="002637C1" w:rsidRDefault="00176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C053C9" w:rsidP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5" w:rsidRPr="002637C1" w:rsidRDefault="000C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C053C9" w:rsidRPr="002637C1" w:rsidRDefault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C053C9" w:rsidP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334DEA" w:rsidRPr="002637C1" w:rsidRDefault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C053C9" w:rsidP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C053C9" w:rsidRPr="002637C1" w:rsidRDefault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3C9" w:rsidRPr="002637C1" w:rsidRDefault="00C0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EC10C1" w:rsidRPr="002637C1" w:rsidRDefault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0C1" w:rsidRDefault="00EC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A8" w:rsidRDefault="005E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  <w:p w:rsidR="00334DEA" w:rsidRDefault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EA" w:rsidRDefault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DEA" w:rsidRPr="002637C1" w:rsidRDefault="00334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  <w:tc>
          <w:tcPr>
            <w:tcW w:w="3827" w:type="dxa"/>
          </w:tcPr>
          <w:p w:rsidR="003E7B75" w:rsidRPr="002637C1" w:rsidRDefault="003E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5" w:rsidRPr="002637C1" w:rsidRDefault="000C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049" w:rsidRPr="002637C1" w:rsidRDefault="00A0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049" w:rsidRPr="002637C1" w:rsidRDefault="00A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C1"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3E7B75" w:rsidRDefault="003E7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Pr="002637C1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F85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578" w:rsidRPr="002637C1" w:rsidRDefault="0035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Zapytanie o cenę</w:t>
            </w:r>
          </w:p>
        </w:tc>
      </w:tr>
    </w:tbl>
    <w:p w:rsidR="009B1F9B" w:rsidRDefault="009B1F9B"/>
    <w:p w:rsidR="000C3F85" w:rsidRDefault="00885D73">
      <w:r>
        <w:t>Kraków, dn. 15.02.2019 r.</w:t>
      </w:r>
    </w:p>
    <w:sectPr w:rsidR="000C3F85" w:rsidSect="00C92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C3" w:rsidRDefault="006C73C3" w:rsidP="0079097A">
      <w:pPr>
        <w:spacing w:after="0" w:line="240" w:lineRule="auto"/>
      </w:pPr>
      <w:r>
        <w:separator/>
      </w:r>
    </w:p>
  </w:endnote>
  <w:endnote w:type="continuationSeparator" w:id="0">
    <w:p w:rsidR="006C73C3" w:rsidRDefault="006C73C3" w:rsidP="0079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0A" w:rsidRDefault="000F2A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0A" w:rsidRDefault="000F2A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0A" w:rsidRDefault="000F2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C3" w:rsidRDefault="006C73C3" w:rsidP="0079097A">
      <w:pPr>
        <w:spacing w:after="0" w:line="240" w:lineRule="auto"/>
      </w:pPr>
      <w:r>
        <w:separator/>
      </w:r>
    </w:p>
  </w:footnote>
  <w:footnote w:type="continuationSeparator" w:id="0">
    <w:p w:rsidR="006C73C3" w:rsidRDefault="006C73C3" w:rsidP="0079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0A" w:rsidRDefault="000F2A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58" w:rsidRPr="00C03258" w:rsidRDefault="00C03258" w:rsidP="00C03258">
    <w:pPr>
      <w:pStyle w:val="Nagwek"/>
      <w:jc w:val="center"/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03258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Plan Zamówień </w:t>
    </w:r>
    <w:r w:rsidR="009114CF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Publicznych </w:t>
    </w:r>
    <w:r w:rsidR="000F2A0A" w:rsidRPr="000F2A0A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na rok 2019</w:t>
    </w:r>
    <w:r w:rsidR="000F2A0A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bookmarkStart w:id="0" w:name="_GoBack"/>
    <w:bookmarkEnd w:id="0"/>
    <w:r w:rsidR="009114CF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powyżej </w:t>
    </w:r>
    <w:r w:rsidR="000F2A0A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równowartości w złotych kwoty </w:t>
    </w:r>
    <w:r w:rsidR="009114CF">
      <w:rPr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30 tys. euro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0A" w:rsidRDefault="000F2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F15"/>
    <w:multiLevelType w:val="hybridMultilevel"/>
    <w:tmpl w:val="DCB4AA44"/>
    <w:lvl w:ilvl="0" w:tplc="16F8A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F2745A"/>
    <w:multiLevelType w:val="hybridMultilevel"/>
    <w:tmpl w:val="67F0D432"/>
    <w:lvl w:ilvl="0" w:tplc="E4AAF43C">
      <w:start w:val="1"/>
      <w:numFmt w:val="upperRoman"/>
      <w:lvlText w:val="(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ED677C"/>
    <w:multiLevelType w:val="hybridMultilevel"/>
    <w:tmpl w:val="0D5CF64E"/>
    <w:lvl w:ilvl="0" w:tplc="0A76D6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2FF4"/>
    <w:multiLevelType w:val="hybridMultilevel"/>
    <w:tmpl w:val="F4C86590"/>
    <w:lvl w:ilvl="0" w:tplc="991A29B8">
      <w:start w:val="1"/>
      <w:numFmt w:val="decimal"/>
      <w:lvlText w:val="%1."/>
      <w:lvlJc w:val="left"/>
      <w:pPr>
        <w:ind w:left="862" w:hanging="360"/>
      </w:pPr>
      <w:rPr>
        <w:rFonts w:ascii="Tahoma" w:hAnsi="Tahoma" w:cs="Tahoma" w:hint="default"/>
        <w:b/>
        <w:color w:val="4F4F4F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AD563AC"/>
    <w:multiLevelType w:val="hybridMultilevel"/>
    <w:tmpl w:val="9838087C"/>
    <w:lvl w:ilvl="0" w:tplc="7D4E750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25423"/>
    <w:multiLevelType w:val="hybridMultilevel"/>
    <w:tmpl w:val="D5E2DC30"/>
    <w:lvl w:ilvl="0" w:tplc="A6E40E7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042A6"/>
    <w:multiLevelType w:val="hybridMultilevel"/>
    <w:tmpl w:val="E6E46762"/>
    <w:lvl w:ilvl="0" w:tplc="2FB806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06582F"/>
    <w:multiLevelType w:val="hybridMultilevel"/>
    <w:tmpl w:val="3DE622E4"/>
    <w:lvl w:ilvl="0" w:tplc="BEA41A5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B2EC5"/>
    <w:multiLevelType w:val="hybridMultilevel"/>
    <w:tmpl w:val="6C7AE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76AC7"/>
    <w:multiLevelType w:val="hybridMultilevel"/>
    <w:tmpl w:val="13D05020"/>
    <w:lvl w:ilvl="0" w:tplc="7DAA75D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77251B87"/>
    <w:multiLevelType w:val="hybridMultilevel"/>
    <w:tmpl w:val="C6CE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D3E90"/>
    <w:multiLevelType w:val="hybridMultilevel"/>
    <w:tmpl w:val="0632F794"/>
    <w:lvl w:ilvl="0" w:tplc="EE58510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zena Daszewska">
    <w15:presenceInfo w15:providerId="None" w15:userId="Marzena Das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95"/>
    <w:rsid w:val="0002569E"/>
    <w:rsid w:val="000516B8"/>
    <w:rsid w:val="00083408"/>
    <w:rsid w:val="00087022"/>
    <w:rsid w:val="000B36F3"/>
    <w:rsid w:val="000C3F85"/>
    <w:rsid w:val="000F2A0A"/>
    <w:rsid w:val="000F7545"/>
    <w:rsid w:val="0011083B"/>
    <w:rsid w:val="0011630C"/>
    <w:rsid w:val="00142C16"/>
    <w:rsid w:val="00164415"/>
    <w:rsid w:val="00171F5F"/>
    <w:rsid w:val="001761B8"/>
    <w:rsid w:val="00186CAF"/>
    <w:rsid w:val="00191919"/>
    <w:rsid w:val="001B6857"/>
    <w:rsid w:val="001C08AF"/>
    <w:rsid w:val="001F0CD6"/>
    <w:rsid w:val="001F1900"/>
    <w:rsid w:val="00206E40"/>
    <w:rsid w:val="00217330"/>
    <w:rsid w:val="002637C1"/>
    <w:rsid w:val="00283DCF"/>
    <w:rsid w:val="00290F79"/>
    <w:rsid w:val="002A786E"/>
    <w:rsid w:val="002B5A66"/>
    <w:rsid w:val="002C1C92"/>
    <w:rsid w:val="002E2FBF"/>
    <w:rsid w:val="00305458"/>
    <w:rsid w:val="0032021F"/>
    <w:rsid w:val="00334DEA"/>
    <w:rsid w:val="00342B46"/>
    <w:rsid w:val="00343864"/>
    <w:rsid w:val="00350578"/>
    <w:rsid w:val="00386102"/>
    <w:rsid w:val="003A48D5"/>
    <w:rsid w:val="003D2B9E"/>
    <w:rsid w:val="003E10DD"/>
    <w:rsid w:val="003E7B75"/>
    <w:rsid w:val="003F49E0"/>
    <w:rsid w:val="004277B6"/>
    <w:rsid w:val="004522B5"/>
    <w:rsid w:val="00465EDB"/>
    <w:rsid w:val="004A681B"/>
    <w:rsid w:val="00532A73"/>
    <w:rsid w:val="00543E85"/>
    <w:rsid w:val="0057117D"/>
    <w:rsid w:val="00576296"/>
    <w:rsid w:val="0058637E"/>
    <w:rsid w:val="005E28A8"/>
    <w:rsid w:val="005E4CB6"/>
    <w:rsid w:val="005F3977"/>
    <w:rsid w:val="00615C49"/>
    <w:rsid w:val="00651CC7"/>
    <w:rsid w:val="006C044E"/>
    <w:rsid w:val="006C73C3"/>
    <w:rsid w:val="007132FF"/>
    <w:rsid w:val="00740B60"/>
    <w:rsid w:val="0078734D"/>
    <w:rsid w:val="0079097A"/>
    <w:rsid w:val="007B171B"/>
    <w:rsid w:val="007B6EEC"/>
    <w:rsid w:val="0086248A"/>
    <w:rsid w:val="00863B1E"/>
    <w:rsid w:val="00885D73"/>
    <w:rsid w:val="00887823"/>
    <w:rsid w:val="008B4C20"/>
    <w:rsid w:val="008B53B8"/>
    <w:rsid w:val="008C2159"/>
    <w:rsid w:val="008F51C0"/>
    <w:rsid w:val="009114CF"/>
    <w:rsid w:val="00915704"/>
    <w:rsid w:val="00977784"/>
    <w:rsid w:val="009B1F9B"/>
    <w:rsid w:val="00A03164"/>
    <w:rsid w:val="00A06049"/>
    <w:rsid w:val="00A36D15"/>
    <w:rsid w:val="00A7270F"/>
    <w:rsid w:val="00A800D5"/>
    <w:rsid w:val="00A87F36"/>
    <w:rsid w:val="00AA64D3"/>
    <w:rsid w:val="00AC4E7C"/>
    <w:rsid w:val="00B36B33"/>
    <w:rsid w:val="00BA5222"/>
    <w:rsid w:val="00BD20FB"/>
    <w:rsid w:val="00BD39DA"/>
    <w:rsid w:val="00BE5D77"/>
    <w:rsid w:val="00C03258"/>
    <w:rsid w:val="00C053C9"/>
    <w:rsid w:val="00C562FE"/>
    <w:rsid w:val="00C61B70"/>
    <w:rsid w:val="00C92E95"/>
    <w:rsid w:val="00CC5F7F"/>
    <w:rsid w:val="00CD1966"/>
    <w:rsid w:val="00D31E30"/>
    <w:rsid w:val="00D664F9"/>
    <w:rsid w:val="00E26ADF"/>
    <w:rsid w:val="00E564EA"/>
    <w:rsid w:val="00E74229"/>
    <w:rsid w:val="00E76AFD"/>
    <w:rsid w:val="00EC10C1"/>
    <w:rsid w:val="00F11C39"/>
    <w:rsid w:val="00F3075B"/>
    <w:rsid w:val="00F373E0"/>
    <w:rsid w:val="00F71908"/>
    <w:rsid w:val="00F9211F"/>
    <w:rsid w:val="00FC306D"/>
    <w:rsid w:val="00F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A"/>
  </w:style>
  <w:style w:type="paragraph" w:styleId="Stopka">
    <w:name w:val="footer"/>
    <w:basedOn w:val="Normalny"/>
    <w:link w:val="StopkaZnak"/>
    <w:uiPriority w:val="99"/>
    <w:unhideWhenUsed/>
    <w:rsid w:val="0079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A"/>
  </w:style>
  <w:style w:type="paragraph" w:styleId="Tekstdymka">
    <w:name w:val="Balloon Text"/>
    <w:basedOn w:val="Normalny"/>
    <w:link w:val="TekstdymkaZnak"/>
    <w:uiPriority w:val="99"/>
    <w:semiHidden/>
    <w:unhideWhenUsed/>
    <w:rsid w:val="00C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8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9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9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A"/>
  </w:style>
  <w:style w:type="paragraph" w:styleId="Stopka">
    <w:name w:val="footer"/>
    <w:basedOn w:val="Normalny"/>
    <w:link w:val="StopkaZnak"/>
    <w:uiPriority w:val="99"/>
    <w:unhideWhenUsed/>
    <w:rsid w:val="0079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A"/>
  </w:style>
  <w:style w:type="paragraph" w:styleId="Tekstdymka">
    <w:name w:val="Balloon Text"/>
    <w:basedOn w:val="Normalny"/>
    <w:link w:val="TekstdymkaZnak"/>
    <w:uiPriority w:val="99"/>
    <w:semiHidden/>
    <w:unhideWhenUsed/>
    <w:rsid w:val="00C0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2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C08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1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9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9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9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1B25-B04E-4F0D-AA57-F3D2BA8F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Ryszard Błachut</cp:lastModifiedBy>
  <cp:revision>2</cp:revision>
  <cp:lastPrinted>2019-02-15T11:18:00Z</cp:lastPrinted>
  <dcterms:created xsi:type="dcterms:W3CDTF">2019-02-19T13:02:00Z</dcterms:created>
  <dcterms:modified xsi:type="dcterms:W3CDTF">2019-02-19T13:02:00Z</dcterms:modified>
</cp:coreProperties>
</file>